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361" w14:textId="0570532B" w:rsidR="00E57B31" w:rsidRDefault="009B7B58">
      <w:pPr>
        <w:pStyle w:val="BodyText"/>
        <w:kinsoku w:val="0"/>
        <w:overflowPunct w:val="0"/>
        <w:ind w:left="14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2D72B35" wp14:editId="36480EE6">
            <wp:extent cx="4777740" cy="131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9D45" w14:textId="77777777" w:rsidR="00E57B31" w:rsidRDefault="00E57B31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6"/>
          <w:szCs w:val="26"/>
        </w:rPr>
      </w:pPr>
    </w:p>
    <w:p w14:paraId="4F874046" w14:textId="52CB89AA" w:rsidR="00E57B31" w:rsidRDefault="00F402DA">
      <w:pPr>
        <w:pStyle w:val="BodyText"/>
        <w:kinsoku w:val="0"/>
        <w:overflowPunct w:val="0"/>
        <w:spacing w:before="90"/>
        <w:ind w:left="3399" w:right="31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SUBSCRIPTIO</w:t>
      </w:r>
      <w:r w:rsidR="005F6019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FORM</w:t>
      </w:r>
    </w:p>
    <w:p w14:paraId="12B99FF7" w14:textId="77777777" w:rsidR="00E57B31" w:rsidRDefault="00E57B31">
      <w:pPr>
        <w:pStyle w:val="BodyText"/>
        <w:kinsoku w:val="0"/>
        <w:overflowPunct w:val="0"/>
        <w:spacing w:before="4"/>
        <w:rPr>
          <w:rFonts w:ascii="Times New Roman" w:hAnsi="Times New Roman" w:cs="Times New Roman"/>
        </w:rPr>
      </w:pPr>
    </w:p>
    <w:p w14:paraId="763A74BC" w14:textId="0C3A2AC8" w:rsidR="00E57B31" w:rsidRDefault="00F402DA">
      <w:pPr>
        <w:pStyle w:val="BodyText"/>
        <w:kinsoku w:val="0"/>
        <w:overflowPunct w:val="0"/>
        <w:ind w:left="121" w:right="1063"/>
      </w:pPr>
      <w:r>
        <w:t>Membership runs from 1</w:t>
      </w:r>
      <w:r>
        <w:rPr>
          <w:vertAlign w:val="superscript"/>
        </w:rPr>
        <w:t>st</w:t>
      </w:r>
      <w:r>
        <w:t xml:space="preserve"> </w:t>
      </w:r>
      <w:r w:rsidR="0042411B">
        <w:t>October</w:t>
      </w:r>
      <w:r>
        <w:t xml:space="preserve"> in any year to the end of </w:t>
      </w:r>
      <w:r w:rsidR="0042411B">
        <w:t>September</w:t>
      </w:r>
      <w:r>
        <w:t xml:space="preserve"> in the next year. Membership subscription becomes due on 1</w:t>
      </w:r>
      <w:r>
        <w:rPr>
          <w:vertAlign w:val="superscript"/>
        </w:rPr>
        <w:t>st</w:t>
      </w:r>
      <w:r>
        <w:t xml:space="preserve"> </w:t>
      </w:r>
      <w:r w:rsidR="0042411B">
        <w:t>October</w:t>
      </w:r>
      <w:r>
        <w:t>. If your subscription is not paid by the 3</w:t>
      </w:r>
      <w:r w:rsidR="005F6019">
        <w:t>1</w:t>
      </w:r>
      <w:r w:rsidR="005F6019" w:rsidRPr="005F6019">
        <w:rPr>
          <w:vertAlign w:val="superscript"/>
        </w:rPr>
        <w:t>st</w:t>
      </w:r>
      <w:r w:rsidR="005F6019">
        <w:t xml:space="preserve"> December</w:t>
      </w:r>
      <w:r>
        <w:t>, membership will lapse.</w:t>
      </w:r>
    </w:p>
    <w:p w14:paraId="3B9D3E5E" w14:textId="4C3D8B3B" w:rsidR="00E57B31" w:rsidRDefault="00F402DA">
      <w:pPr>
        <w:pStyle w:val="BodyText"/>
        <w:kinsoku w:val="0"/>
        <w:overflowPunct w:val="0"/>
        <w:ind w:left="121" w:right="1303"/>
      </w:pPr>
      <w:r>
        <w:t>If any member joins and pays their subscription after 1</w:t>
      </w:r>
      <w:r>
        <w:rPr>
          <w:vertAlign w:val="superscript"/>
        </w:rPr>
        <w:t>st</w:t>
      </w:r>
      <w:r>
        <w:t xml:space="preserve"> </w:t>
      </w:r>
      <w:r w:rsidR="0042411B">
        <w:t>September</w:t>
      </w:r>
      <w:r>
        <w:t xml:space="preserve"> in any year, then for that first year, membership will be valid for 13 months.</w:t>
      </w:r>
    </w:p>
    <w:p w14:paraId="1A6E6F8C" w14:textId="77777777" w:rsidR="00E57B31" w:rsidRDefault="00E57B31">
      <w:pPr>
        <w:pStyle w:val="BodyText"/>
        <w:kinsoku w:val="0"/>
        <w:overflowPunct w:val="0"/>
        <w:spacing w:before="4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787"/>
        <w:gridCol w:w="545"/>
        <w:gridCol w:w="293"/>
        <w:gridCol w:w="2163"/>
        <w:gridCol w:w="1523"/>
        <w:gridCol w:w="930"/>
        <w:gridCol w:w="3547"/>
      </w:tblGrid>
      <w:tr w:rsidR="00E57B31" w14:paraId="62131383" w14:textId="77777777" w:rsidTr="006A2AA7">
        <w:trPr>
          <w:trHeight w:val="493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7B5" w14:textId="77777777" w:rsidR="00E57B31" w:rsidRDefault="00F402DA">
            <w:pPr>
              <w:pStyle w:val="TableParagraph"/>
              <w:kinsoku w:val="0"/>
              <w:overflowPunct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6ED" w14:textId="41F9525F" w:rsidR="00E57B31" w:rsidRDefault="00F402DA">
            <w:pPr>
              <w:pStyle w:val="TableParagraph"/>
              <w:kinsoku w:val="0"/>
              <w:overflowPunct w:val="0"/>
              <w:spacing w:line="274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  <w:r w:rsidR="00F60EF4">
              <w:rPr>
                <w:b/>
                <w:bCs/>
              </w:rPr>
              <w:t xml:space="preserve"> 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01B" w14:textId="57E59DEA" w:rsidR="00E57B31" w:rsidRDefault="00F402DA">
            <w:pPr>
              <w:pStyle w:val="TableParagraph"/>
              <w:kinsoku w:val="0"/>
              <w:overflowPunct w:val="0"/>
              <w:spacing w:line="274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  <w:r w:rsidR="00F60EF4">
              <w:rPr>
                <w:b/>
                <w:bCs/>
              </w:rPr>
              <w:t xml:space="preserve">   </w:t>
            </w:r>
          </w:p>
        </w:tc>
      </w:tr>
      <w:tr w:rsidR="00E57B31" w14:paraId="67A4D6C5" w14:textId="77777777">
        <w:trPr>
          <w:trHeight w:val="53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8247" w14:textId="77777777" w:rsidR="00E57B31" w:rsidRDefault="00F402DA">
            <w:pPr>
              <w:pStyle w:val="TableParagraph"/>
              <w:kinsoku w:val="0"/>
              <w:overflowPunct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0AC" w14:textId="51D5037E" w:rsidR="00E57B31" w:rsidRPr="00F60EF4" w:rsidRDefault="00E57B31">
            <w:pPr>
              <w:pStyle w:val="TableParagraph"/>
              <w:kinsoku w:val="0"/>
              <w:overflowPunct w:val="0"/>
              <w:ind w:left="0"/>
            </w:pPr>
          </w:p>
        </w:tc>
      </w:tr>
      <w:tr w:rsidR="00E57B31" w14:paraId="4BE8F014" w14:textId="77777777">
        <w:trPr>
          <w:trHeight w:val="525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3DED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Line 2</w:t>
            </w: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7854" w14:textId="25031EE1" w:rsidR="00E57B31" w:rsidRPr="00F60EF4" w:rsidRDefault="00E57B31">
            <w:pPr>
              <w:pStyle w:val="TableParagraph"/>
              <w:kinsoku w:val="0"/>
              <w:overflowPunct w:val="0"/>
              <w:ind w:left="0"/>
            </w:pPr>
          </w:p>
        </w:tc>
      </w:tr>
      <w:tr w:rsidR="00E57B31" w14:paraId="6DA8D790" w14:textId="77777777">
        <w:trPr>
          <w:trHeight w:val="51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06A2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Town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6BF" w14:textId="51DB35C2" w:rsidR="00E57B31" w:rsidRPr="00F60EF4" w:rsidRDefault="00E57B31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FBAE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2A70" w14:textId="56FE5996" w:rsidR="00E57B31" w:rsidRDefault="00E57B3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7B31" w14:paraId="2AD24F5A" w14:textId="77777777">
        <w:trPr>
          <w:trHeight w:val="82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718" w14:textId="77777777" w:rsidR="00E57B31" w:rsidRDefault="00F402DA">
            <w:pPr>
              <w:pStyle w:val="TableParagraph"/>
              <w:kinsoku w:val="0"/>
              <w:overflowPunct w:val="0"/>
              <w:spacing w:line="276" w:lineRule="exact"/>
              <w:ind w:right="302"/>
              <w:rPr>
                <w:b/>
                <w:bCs/>
              </w:rPr>
            </w:pPr>
            <w:r>
              <w:rPr>
                <w:b/>
                <w:bCs/>
              </w:rPr>
              <w:t>Date of birth if under 18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16DC" w14:textId="77777777" w:rsidR="00E57B31" w:rsidRDefault="00E57B3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707" w14:textId="2527945E" w:rsidR="00E57B31" w:rsidRDefault="00F402DA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TREC GB</w:t>
            </w:r>
          </w:p>
          <w:p w14:paraId="0B1E1C6F" w14:textId="77777777" w:rsidR="00E57B31" w:rsidRDefault="00F402DA">
            <w:pPr>
              <w:pStyle w:val="TableParagraph"/>
              <w:kinsoku w:val="0"/>
              <w:overflowPunct w:val="0"/>
              <w:spacing w:line="270" w:lineRule="atLeast"/>
              <w:ind w:left="106" w:right="143"/>
              <w:rPr>
                <w:b/>
                <w:bCs/>
              </w:rPr>
            </w:pPr>
            <w:r>
              <w:rPr>
                <w:b/>
                <w:bCs/>
              </w:rPr>
              <w:t>membership No. (if applicable)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F97" w14:textId="68638F30" w:rsidR="00E57B31" w:rsidRDefault="00E57B3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7B31" w14:paraId="41EE61AF" w14:textId="77777777">
        <w:trPr>
          <w:trHeight w:val="52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BB6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1EA" w14:textId="33999771" w:rsidR="00E57B31" w:rsidRDefault="00E57B3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8DF5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294" w14:textId="3A5F8B5F" w:rsidR="00E57B31" w:rsidRDefault="00E57B31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7B31" w14:paraId="6840A027" w14:textId="77777777">
        <w:trPr>
          <w:trHeight w:val="527"/>
        </w:trPr>
        <w:tc>
          <w:tcPr>
            <w:tcW w:w="10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013" w14:textId="79435F49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E mail</w:t>
            </w:r>
            <w:r w:rsidR="00F60EF4">
              <w:rPr>
                <w:b/>
                <w:bCs/>
              </w:rPr>
              <w:t xml:space="preserve">  </w:t>
            </w:r>
          </w:p>
        </w:tc>
      </w:tr>
      <w:tr w:rsidR="00E57B31" w14:paraId="67E5C545" w14:textId="77777777">
        <w:trPr>
          <w:trHeight w:val="8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B3" w14:textId="77777777" w:rsidR="00E57B31" w:rsidRDefault="00E57B31">
            <w:pPr>
              <w:pStyle w:val="TableParagraph"/>
              <w:kinsoku w:val="0"/>
              <w:overflowPunct w:val="0"/>
              <w:spacing w:before="9"/>
              <w:ind w:left="0"/>
              <w:rPr>
                <w:sz w:val="16"/>
                <w:szCs w:val="16"/>
              </w:rPr>
            </w:pPr>
          </w:p>
          <w:p w14:paraId="29E1D43A" w14:textId="5F261F6B" w:rsidR="00E57B31" w:rsidRDefault="009B7B58">
            <w:pPr>
              <w:pStyle w:val="TableParagraph"/>
              <w:kinsoku w:val="0"/>
              <w:overflowPunct w:val="0"/>
              <w:ind w:left="1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A13AD0" wp14:editId="2D2D83C9">
                      <wp:extent cx="255905" cy="248285"/>
                      <wp:effectExtent l="0" t="0" r="10795" b="184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905" cy="248285"/>
                                <a:chOff x="0" y="0"/>
                                <a:chExt cx="403" cy="391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88" cy="376"/>
                                </a:xfrm>
                                <a:custGeom>
                                  <a:avLst/>
                                  <a:gdLst>
                                    <a:gd name="T0" fmla="*/ 0 w 388"/>
                                    <a:gd name="T1" fmla="*/ 376 h 376"/>
                                    <a:gd name="T2" fmla="*/ 388 w 388"/>
                                    <a:gd name="T3" fmla="*/ 376 h 376"/>
                                    <a:gd name="T4" fmla="*/ 388 w 388"/>
                                    <a:gd name="T5" fmla="*/ 0 h 376"/>
                                    <a:gd name="T6" fmla="*/ 0 w 388"/>
                                    <a:gd name="T7" fmla="*/ 0 h 376"/>
                                    <a:gd name="T8" fmla="*/ 0 w 388"/>
                                    <a:gd name="T9" fmla="*/ 376 h 3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" h="376">
                                      <a:moveTo>
                                        <a:pt x="0" y="376"/>
                                      </a:moveTo>
                                      <a:lnTo>
                                        <a:pt x="388" y="376"/>
                                      </a:lnTo>
                                      <a:lnTo>
                                        <a:pt x="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4E5925E" w14:textId="2653A697" w:rsidR="00F60EF4" w:rsidRDefault="00F60EF4" w:rsidP="00F60EF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13AD0" id="Group 2" o:spid="_x0000_s1026" style="width:20.15pt;height:19.55pt;mso-position-horizontal-relative:char;mso-position-vertical-relative:line" coordsize="40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">
                      <v:shape id="Freeform 3" o:spid="_x0000_s1027" style="position:absolute;left:7;top:7;width:388;height:376;visibility:visible;mso-wrap-style:square;v-text-anchor:top" coordsize="388,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" adj="-11796480,,5400" path="m,376r388,l388,,,,,376xe" filled="f">
                        <v:stroke joinstyle="round"/>
                        <v:formulas/>
                        <v:path arrowok="t" o:connecttype="custom" o:connectlocs="0,376;388,376;388,0;0,0;0,376" o:connectangles="0,0,0,0,0" textboxrect="0,0,388,376"/>
                        <v:textbox>
                          <w:txbxContent>
                            <w:p w14:paraId="74E5925E" w14:textId="2653A697" w:rsidR="00F60EF4" w:rsidRDefault="00F60EF4" w:rsidP="00F60EF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7163" w14:textId="12175BC0" w:rsidR="00E57B31" w:rsidRDefault="00F402DA">
            <w:pPr>
              <w:pStyle w:val="TableParagraph"/>
              <w:kinsoku w:val="0"/>
              <w:overflowPunct w:val="0"/>
              <w:spacing w:line="276" w:lineRule="exact"/>
              <w:ind w:right="93"/>
              <w:jc w:val="both"/>
            </w:pPr>
            <w:r>
              <w:t>I am happy for Red Kite TREC Group to keep my contact details to send me information relating to RKTG and club events. They will not be provided to any other organisation – except as required by our Governing Body (</w:t>
            </w:r>
            <w:r w:rsidR="006E30F3">
              <w:t>TREC GB</w:t>
            </w:r>
            <w:r>
              <w:t>)</w:t>
            </w:r>
          </w:p>
        </w:tc>
      </w:tr>
      <w:tr w:rsidR="00E57B31" w14:paraId="376763ED" w14:textId="77777777" w:rsidTr="006A2AA7">
        <w:trPr>
          <w:trHeight w:val="561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DE4" w14:textId="77777777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</w:p>
          <w:p w14:paraId="16609E44" w14:textId="77777777" w:rsidR="00E57B31" w:rsidRDefault="00F402DA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2B0" w14:textId="6ACF75C8" w:rsidR="00E57B31" w:rsidRDefault="00F402DA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F60EF4">
              <w:rPr>
                <w:b/>
                <w:bCs/>
              </w:rPr>
              <w:t xml:space="preserve"> 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551" w14:textId="59494B41" w:rsidR="00E57B31" w:rsidRDefault="00F402DA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710CE7" w14:paraId="5A779BCB" w14:textId="77777777" w:rsidTr="006A2AA7">
        <w:trPr>
          <w:trHeight w:val="561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69D9" w14:textId="4991952D" w:rsidR="00710CE7" w:rsidRDefault="00710CE7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Membership Fee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313" w14:textId="0165584C" w:rsidR="006A2AA7" w:rsidRDefault="006A2AA7" w:rsidP="00233BFB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£15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3030" w14:textId="5D112CA8" w:rsidR="006A2AA7" w:rsidRDefault="006A2AA7" w:rsidP="00233BFB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</w:rPr>
            </w:pPr>
          </w:p>
        </w:tc>
      </w:tr>
    </w:tbl>
    <w:p w14:paraId="14714A3A" w14:textId="689D71AD" w:rsidR="00E57B31" w:rsidRDefault="00E57B31">
      <w:pPr>
        <w:pStyle w:val="BodyText"/>
        <w:kinsoku w:val="0"/>
        <w:overflowPunct w:val="0"/>
        <w:ind w:left="1203" w:right="980" w:hanging="4"/>
        <w:jc w:val="center"/>
      </w:pPr>
    </w:p>
    <w:p w14:paraId="4191FB46" w14:textId="354378DB" w:rsidR="00041311" w:rsidRDefault="00710CE7" w:rsidP="00710CE7">
      <w:pPr>
        <w:pStyle w:val="BodyText"/>
        <w:kinsoku w:val="0"/>
        <w:overflowPunct w:val="0"/>
        <w:ind w:right="1318"/>
      </w:pPr>
      <w:r>
        <w:t xml:space="preserve"> </w:t>
      </w:r>
      <w:r w:rsidR="00F402DA">
        <w:t>I wish to become a member/renew membership of the Red Kite TREC Grou</w:t>
      </w:r>
      <w:r w:rsidR="005F6019">
        <w:t xml:space="preserve">p </w:t>
      </w:r>
      <w:r w:rsidR="00F402DA">
        <w:t>(Affiliated</w:t>
      </w:r>
      <w:r w:rsidR="005F6019">
        <w:t xml:space="preserve"> </w:t>
      </w:r>
      <w:r w:rsidR="0042411B">
        <w:t>TREC Club</w:t>
      </w:r>
      <w:r w:rsidR="00F402DA">
        <w:t xml:space="preserve">), and if accepted, I agree to respect and abide by the rules of the group. </w:t>
      </w:r>
    </w:p>
    <w:p w14:paraId="260DFCA8" w14:textId="19650456" w:rsidR="00710CE7" w:rsidRDefault="00F402DA" w:rsidP="006A2AA7">
      <w:pPr>
        <w:pStyle w:val="BodyText"/>
        <w:kinsoku w:val="0"/>
        <w:overflowPunct w:val="0"/>
        <w:ind w:left="121" w:right="1318"/>
      </w:pPr>
      <w:r>
        <w:t>I enclose my membership subscription of £15</w:t>
      </w:r>
    </w:p>
    <w:p w14:paraId="72CCF1A3" w14:textId="77777777" w:rsidR="00041311" w:rsidRDefault="00041311">
      <w:pPr>
        <w:pStyle w:val="BodyText"/>
        <w:kinsoku w:val="0"/>
        <w:overflowPunct w:val="0"/>
        <w:ind w:left="121" w:right="1318"/>
      </w:pPr>
    </w:p>
    <w:p w14:paraId="30EE974B" w14:textId="77777777" w:rsidR="00E57B31" w:rsidRDefault="00E57B31">
      <w:pPr>
        <w:pStyle w:val="BodyText"/>
        <w:kinsoku w:val="0"/>
        <w:overflowPunct w:val="0"/>
      </w:pPr>
    </w:p>
    <w:p w14:paraId="4C2EE8DE" w14:textId="486941DE" w:rsidR="00E57B31" w:rsidRDefault="00F402DA">
      <w:pPr>
        <w:pStyle w:val="BodyText"/>
        <w:tabs>
          <w:tab w:val="left" w:pos="5521"/>
        </w:tabs>
        <w:kinsoku w:val="0"/>
        <w:overflowPunct w:val="0"/>
        <w:ind w:left="121"/>
      </w:pPr>
      <w:r>
        <w:t>Signed</w:t>
      </w:r>
      <w:r w:rsidR="00F60EF4">
        <w:t xml:space="preserve">  </w:t>
      </w:r>
      <w:r w:rsidRPr="00F60EF4">
        <w:rPr>
          <w:i/>
          <w:iCs/>
        </w:rPr>
        <w:tab/>
      </w:r>
      <w:r>
        <w:t>Date</w:t>
      </w:r>
      <w:r w:rsidR="00F60EF4">
        <w:t xml:space="preserve"> </w:t>
      </w:r>
    </w:p>
    <w:p w14:paraId="3EA87792" w14:textId="77777777" w:rsidR="00E57B31" w:rsidRDefault="00E57B31">
      <w:pPr>
        <w:pStyle w:val="BodyText"/>
        <w:kinsoku w:val="0"/>
        <w:overflowPunct w:val="0"/>
      </w:pPr>
    </w:p>
    <w:p w14:paraId="5FFFFD98" w14:textId="4530911B" w:rsidR="00E57B31" w:rsidRDefault="00F402DA">
      <w:pPr>
        <w:pStyle w:val="BodyText"/>
        <w:kinsoku w:val="0"/>
        <w:overflowPunct w:val="0"/>
        <w:ind w:left="121" w:right="1597"/>
      </w:pPr>
      <w:r>
        <w:t xml:space="preserve">Please </w:t>
      </w:r>
      <w:r w:rsidR="00D208E7">
        <w:t xml:space="preserve">pay by </w:t>
      </w:r>
      <w:r>
        <w:t>BACS: sort code 40-34-02 (HSBC), Account 91431668. Please use your name and year as the reference.</w:t>
      </w:r>
    </w:p>
    <w:p w14:paraId="64875245" w14:textId="0C56FFE8" w:rsidR="00E57B31" w:rsidRDefault="006A2AA7" w:rsidP="006A2AA7">
      <w:pPr>
        <w:pStyle w:val="BodyText"/>
        <w:kinsoku w:val="0"/>
        <w:overflowPunct w:val="0"/>
        <w:ind w:right="1091"/>
      </w:pPr>
      <w:r>
        <w:t xml:space="preserve">  </w:t>
      </w:r>
      <w:r w:rsidR="00F402DA">
        <w:t>Please return this membership form</w:t>
      </w:r>
      <w:r w:rsidR="00E42F33">
        <w:t xml:space="preserve"> (or email)</w:t>
      </w:r>
      <w:r w:rsidR="00F402DA">
        <w:t xml:space="preserve"> to: </w:t>
      </w:r>
      <w:r w:rsidR="00F01E1E">
        <w:t>Mary Bray</w:t>
      </w:r>
      <w:r w:rsidR="00F402DA">
        <w:t xml:space="preserve">, </w:t>
      </w:r>
      <w:r w:rsidR="00F01E1E">
        <w:t xml:space="preserve">6, St Teilo Close, Dinas </w:t>
      </w:r>
      <w:r>
        <w:t>P</w:t>
      </w:r>
      <w:r w:rsidR="00F01E1E">
        <w:t>owys, Cardiff. CF64 4TY</w:t>
      </w:r>
    </w:p>
    <w:p w14:paraId="366C15E1" w14:textId="18B265EE" w:rsidR="00E57B31" w:rsidRDefault="00F402DA">
      <w:pPr>
        <w:pStyle w:val="BodyText"/>
        <w:kinsoku w:val="0"/>
        <w:overflowPunct w:val="0"/>
        <w:ind w:left="121"/>
        <w:rPr>
          <w:color w:val="0000FF"/>
        </w:rPr>
      </w:pPr>
      <w:r>
        <w:t xml:space="preserve">Email: </w:t>
      </w:r>
      <w:hyperlink r:id="rId5" w:history="1">
        <w:r w:rsidR="00F01E1E" w:rsidRPr="005269FB">
          <w:rPr>
            <w:rStyle w:val="Hyperlink"/>
          </w:rPr>
          <w:t>mary.bray@hotmail.co.uk</w:t>
        </w:r>
      </w:hyperlink>
      <w:r w:rsidR="00F01E1E">
        <w:t xml:space="preserve"> </w:t>
      </w:r>
    </w:p>
    <w:p w14:paraId="6B903965" w14:textId="77777777" w:rsidR="00E57B31" w:rsidRDefault="00E57B31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16F6BDAC" w14:textId="3FB8BD45" w:rsidR="00F402DA" w:rsidRDefault="00871E9E">
      <w:pPr>
        <w:pStyle w:val="BodyText"/>
        <w:kinsoku w:val="0"/>
        <w:overflowPunct w:val="0"/>
        <w:spacing w:before="90"/>
        <w:ind w:left="1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33BFB">
        <w:rPr>
          <w:rFonts w:ascii="Times New Roman" w:hAnsi="Times New Roman" w:cs="Times New Roman"/>
        </w:rPr>
        <w:t>9</w:t>
      </w:r>
      <w:r w:rsidR="00B417D8">
        <w:rPr>
          <w:rFonts w:ascii="Times New Roman" w:hAnsi="Times New Roman" w:cs="Times New Roman"/>
        </w:rPr>
        <w:t xml:space="preserve">.0 </w:t>
      </w:r>
      <w:r w:rsidR="00233BFB">
        <w:rPr>
          <w:rFonts w:ascii="Times New Roman" w:hAnsi="Times New Roman" w:cs="Times New Roman"/>
        </w:rPr>
        <w:t>17/01/2023</w:t>
      </w:r>
    </w:p>
    <w:sectPr w:rsidR="00F402DA" w:rsidSect="005F6019">
      <w:type w:val="continuous"/>
      <w:pgSz w:w="11910" w:h="16840"/>
      <w:pgMar w:top="720" w:right="567" w:bottom="720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58"/>
    <w:rsid w:val="00041311"/>
    <w:rsid w:val="000F50E5"/>
    <w:rsid w:val="00233BFB"/>
    <w:rsid w:val="00375A3B"/>
    <w:rsid w:val="003A794B"/>
    <w:rsid w:val="0042411B"/>
    <w:rsid w:val="004448CE"/>
    <w:rsid w:val="004C7514"/>
    <w:rsid w:val="00521296"/>
    <w:rsid w:val="005F6019"/>
    <w:rsid w:val="006A2AA7"/>
    <w:rsid w:val="006A3C8A"/>
    <w:rsid w:val="006E30F3"/>
    <w:rsid w:val="00710CE7"/>
    <w:rsid w:val="00871E9E"/>
    <w:rsid w:val="009B7B58"/>
    <w:rsid w:val="00B417D8"/>
    <w:rsid w:val="00B916DD"/>
    <w:rsid w:val="00C65F30"/>
    <w:rsid w:val="00D208E7"/>
    <w:rsid w:val="00D464F1"/>
    <w:rsid w:val="00DB41D7"/>
    <w:rsid w:val="00DB42BF"/>
    <w:rsid w:val="00E42F33"/>
    <w:rsid w:val="00E57B31"/>
    <w:rsid w:val="00EA74E2"/>
    <w:rsid w:val="00F01E1E"/>
    <w:rsid w:val="00F402DA"/>
    <w:rsid w:val="00F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55E1F"/>
  <w14:defaultImageDpi w14:val="0"/>
  <w15:docId w15:val="{130EACE4-85F3-4F8E-AF26-904AF29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.bray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SUBSCRIPTION FORM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SUBSCRIPTION FORM</dc:title>
  <dc:subject/>
  <dc:creator>Rosemary Cookson</dc:creator>
  <cp:keywords/>
  <dc:description/>
  <cp:lastModifiedBy>Christine Paine</cp:lastModifiedBy>
  <cp:revision>8</cp:revision>
  <dcterms:created xsi:type="dcterms:W3CDTF">2022-09-09T15:44:00Z</dcterms:created>
  <dcterms:modified xsi:type="dcterms:W3CDTF">2023-02-06T17:35:00Z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